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F0FB" w14:textId="03343572" w:rsidR="007F4E34" w:rsidRPr="004929A7" w:rsidRDefault="00702C4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E64DF" wp14:editId="30674C77">
                <wp:simplePos x="0" y="0"/>
                <wp:positionH relativeFrom="column">
                  <wp:posOffset>-257175</wp:posOffset>
                </wp:positionH>
                <wp:positionV relativeFrom="paragraph">
                  <wp:posOffset>7162800</wp:posOffset>
                </wp:positionV>
                <wp:extent cx="67437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976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79201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564pt" to="510.7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" strokecolor="#4976c7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70" behindDoc="0" locked="0" layoutInCell="1" allowOverlap="1" wp14:anchorId="20042EBD" wp14:editId="01250259">
                <wp:simplePos x="0" y="0"/>
                <wp:positionH relativeFrom="column">
                  <wp:posOffset>-142875</wp:posOffset>
                </wp:positionH>
                <wp:positionV relativeFrom="paragraph">
                  <wp:posOffset>8048625</wp:posOffset>
                </wp:positionV>
                <wp:extent cx="1619250" cy="838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EDE7B" w14:textId="77777777" w:rsidR="00412EEA" w:rsidRPr="00412EEA" w:rsidRDefault="00412EEA">
                            <w:pPr>
                              <w:rPr>
                                <w:b/>
                                <w:smallCaps/>
                              </w:rPr>
                            </w:pPr>
                            <w:r w:rsidRPr="00412EEA">
                              <w:rPr>
                                <w:b/>
                                <w:smallCaps/>
                                <w:color w:val="2F5496" w:themeColor="accent1" w:themeShade="BF"/>
                              </w:rPr>
                              <w:t>Leadership</w:t>
                            </w:r>
                            <w:r w:rsidRPr="00412EEA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42EB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25pt;margin-top:633.75pt;width:127.5pt;height:66pt;z-index:251665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" fillcolor="white [3201]" stroked="f" strokeweight=".5pt">
                <v:textbox>
                  <w:txbxContent>
                    <w:p w14:paraId="3B9EDE7B" w14:textId="77777777" w:rsidR="00412EEA" w:rsidRPr="00412EEA" w:rsidRDefault="00412EEA">
                      <w:pPr>
                        <w:rPr>
                          <w:b/>
                          <w:smallCaps/>
                        </w:rPr>
                      </w:pPr>
                      <w:r w:rsidRPr="00412EEA">
                        <w:rPr>
                          <w:b/>
                          <w:smallCaps/>
                          <w:color w:val="2F5496" w:themeColor="accent1" w:themeShade="BF"/>
                        </w:rPr>
                        <w:t>Leadership</w:t>
                      </w:r>
                      <w:r w:rsidRPr="00412EEA">
                        <w:rPr>
                          <w:b/>
                          <w:smallCap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735" behindDoc="0" locked="0" layoutInCell="1" allowOverlap="1" wp14:anchorId="1FAD5EC2" wp14:editId="261B79E8">
                <wp:simplePos x="0" y="0"/>
                <wp:positionH relativeFrom="column">
                  <wp:posOffset>1333500</wp:posOffset>
                </wp:positionH>
                <wp:positionV relativeFrom="paragraph">
                  <wp:posOffset>8086725</wp:posOffset>
                </wp:positionV>
                <wp:extent cx="5121910" cy="838200"/>
                <wp:effectExtent l="0" t="0" r="254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191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97E7E" w14:textId="77777777" w:rsidR="00412EEA" w:rsidRPr="009274E2" w:rsidRDefault="00412EEA" w:rsidP="00412EEA">
                            <w:pPr>
                              <w:pStyle w:val="ResumeText"/>
                              <w:numPr>
                                <w:ilvl w:val="0"/>
                                <w:numId w:val="3"/>
                              </w:numPr>
                              <w:ind w:left="157" w:hanging="157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Founding Member of Chi Epsilon MSU Chapter 2017</w:t>
                            </w:r>
                          </w:p>
                          <w:p w14:paraId="7CD68EF2" w14:textId="77777777" w:rsidR="009E70B3" w:rsidRPr="009274E2" w:rsidRDefault="00412EEA" w:rsidP="00412EEA">
                            <w:pPr>
                              <w:pStyle w:val="ResumeText"/>
                              <w:numPr>
                                <w:ilvl w:val="0"/>
                                <w:numId w:val="3"/>
                              </w:numPr>
                              <w:ind w:left="157" w:hanging="157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Tau Beta Pi Iowa Alpha Corporate Liaison 2017</w:t>
                            </w:r>
                          </w:p>
                          <w:p w14:paraId="4E36DEB0" w14:textId="77777777" w:rsidR="00412EEA" w:rsidRPr="009274E2" w:rsidRDefault="00412EEA" w:rsidP="00412EEA">
                            <w:pPr>
                              <w:pStyle w:val="ResumeText"/>
                              <w:numPr>
                                <w:ilvl w:val="0"/>
                                <w:numId w:val="3"/>
                              </w:numPr>
                              <w:ind w:left="157" w:hanging="157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MSU Civil Engineering Honor Society President 2016, VP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5EC2" id="Text Box 10" o:spid="_x0000_s1027" type="#_x0000_t202" style="position:absolute;margin-left:105pt;margin-top:636.75pt;width:403.3pt;height:66pt;z-index:2516687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" fillcolor="white [3201]" stroked="f" strokeweight=".5pt">
                <v:textbox>
                  <w:txbxContent>
                    <w:p w14:paraId="52D97E7E" w14:textId="77777777" w:rsidR="00412EEA" w:rsidRPr="009274E2" w:rsidRDefault="00412EEA" w:rsidP="00412EEA">
                      <w:pPr>
                        <w:pStyle w:val="ResumeText"/>
                        <w:numPr>
                          <w:ilvl w:val="0"/>
                          <w:numId w:val="3"/>
                        </w:numPr>
                        <w:ind w:left="157" w:hanging="157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Founding Member of Chi Epsilon MSU Chapter 2017</w:t>
                      </w:r>
                    </w:p>
                    <w:p w14:paraId="7CD68EF2" w14:textId="77777777" w:rsidR="009E70B3" w:rsidRPr="009274E2" w:rsidRDefault="00412EEA" w:rsidP="00412EEA">
                      <w:pPr>
                        <w:pStyle w:val="ResumeText"/>
                        <w:numPr>
                          <w:ilvl w:val="0"/>
                          <w:numId w:val="3"/>
                        </w:numPr>
                        <w:ind w:left="157" w:hanging="157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Tau Beta Pi Iowa Alpha Corporate Liaison 2017</w:t>
                      </w:r>
                    </w:p>
                    <w:p w14:paraId="4E36DEB0" w14:textId="77777777" w:rsidR="00412EEA" w:rsidRPr="009274E2" w:rsidRDefault="00412EEA" w:rsidP="00412EEA">
                      <w:pPr>
                        <w:pStyle w:val="ResumeText"/>
                        <w:numPr>
                          <w:ilvl w:val="0"/>
                          <w:numId w:val="3"/>
                        </w:numPr>
                        <w:ind w:left="157" w:hanging="157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MSU Civil Engineering Honor Society President 2016, VP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9EDE8C" wp14:editId="4F810BA9">
                <wp:simplePos x="0" y="0"/>
                <wp:positionH relativeFrom="column">
                  <wp:posOffset>-247650</wp:posOffset>
                </wp:positionH>
                <wp:positionV relativeFrom="paragraph">
                  <wp:posOffset>8029575</wp:posOffset>
                </wp:positionV>
                <wp:extent cx="67532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976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08A39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632.25pt" to="512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" strokecolor="#4976c7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174" behindDoc="0" locked="0" layoutInCell="1" allowOverlap="1" wp14:anchorId="59D493FD" wp14:editId="04F2FA9C">
                <wp:simplePos x="0" y="0"/>
                <wp:positionH relativeFrom="column">
                  <wp:posOffset>1343025</wp:posOffset>
                </wp:positionH>
                <wp:positionV relativeFrom="paragraph">
                  <wp:posOffset>7124700</wp:posOffset>
                </wp:positionV>
                <wp:extent cx="5124450" cy="971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ResumeTable"/>
                              <w:tblW w:w="505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8"/>
                              <w:gridCol w:w="3925"/>
                            </w:tblGrid>
                            <w:tr w:rsidR="00412EEA" w:rsidRPr="00A672EA" w14:paraId="7961FF31" w14:textId="77777777" w:rsidTr="00A80058">
                              <w:trPr>
                                <w:trHeight w:val="558"/>
                              </w:trPr>
                              <w:tc>
                                <w:tcPr>
                                  <w:tcW w:w="3956" w:type="dxa"/>
                                </w:tcPr>
                                <w:p w14:paraId="21E4459B" w14:textId="77777777" w:rsidR="00412EEA" w:rsidRPr="009274E2" w:rsidRDefault="00412EEA" w:rsidP="009E70B3">
                                  <w:pPr>
                                    <w:pStyle w:val="ResumeText"/>
                                    <w:numPr>
                                      <w:ilvl w:val="0"/>
                                      <w:numId w:val="2"/>
                                    </w:numPr>
                                    <w:ind w:left="157" w:hanging="157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9274E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VISSIM Modeling,</w:t>
                                  </w:r>
                                  <w:bookmarkStart w:id="0" w:name="_GoBack"/>
                                  <w:bookmarkEnd w:id="0"/>
                                  <w:r w:rsidRPr="009274E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D4F0381" w14:textId="64045732" w:rsidR="00412EEA" w:rsidRPr="009274E2" w:rsidRDefault="00412EEA" w:rsidP="009E70B3">
                                  <w:pPr>
                                    <w:pStyle w:val="ResumeText"/>
                                    <w:numPr>
                                      <w:ilvl w:val="0"/>
                                      <w:numId w:val="2"/>
                                    </w:numPr>
                                    <w:ind w:left="157" w:hanging="157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9274E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TransCAD </w:t>
                                  </w:r>
                                  <w:r w:rsidR="00CC6CDC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 w:rsidRPr="009274E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AutoCAD</w:t>
                                  </w:r>
                                  <w:r w:rsidR="00CC6CDC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6B464E8B" w14:textId="77777777" w:rsidR="00412EEA" w:rsidRPr="009274E2" w:rsidRDefault="00412EEA" w:rsidP="009E70B3">
                                  <w:pPr>
                                    <w:pStyle w:val="ResumeText"/>
                                    <w:numPr>
                                      <w:ilvl w:val="0"/>
                                      <w:numId w:val="2"/>
                                    </w:numPr>
                                    <w:ind w:left="157" w:right="289" w:hanging="157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9274E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Erosion and Sediment Control Certification</w:t>
                                  </w:r>
                                </w:p>
                              </w:tc>
                              <w:tc>
                                <w:tcPr>
                                  <w:tcW w:w="3956" w:type="dxa"/>
                                </w:tcPr>
                                <w:p w14:paraId="03400CCE" w14:textId="77777777" w:rsidR="00412EEA" w:rsidRPr="009274E2" w:rsidRDefault="00412EEA" w:rsidP="009E70B3">
                                  <w:pPr>
                                    <w:pStyle w:val="ResumeText"/>
                                    <w:numPr>
                                      <w:ilvl w:val="0"/>
                                      <w:numId w:val="2"/>
                                    </w:numPr>
                                    <w:ind w:left="157" w:right="195" w:hanging="157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9274E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Global Road Safety Online Training</w:t>
                                  </w:r>
                                </w:p>
                                <w:p w14:paraId="4B37FA4D" w14:textId="77777777" w:rsidR="00412EEA" w:rsidRPr="009274E2" w:rsidRDefault="00412EEA" w:rsidP="009E70B3">
                                  <w:pPr>
                                    <w:pStyle w:val="ResumeText"/>
                                    <w:numPr>
                                      <w:ilvl w:val="0"/>
                                      <w:numId w:val="2"/>
                                    </w:numPr>
                                    <w:ind w:left="157" w:hanging="157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9274E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Microsoft Office Suite</w:t>
                                  </w:r>
                                </w:p>
                                <w:p w14:paraId="3D8A300C" w14:textId="62EB026C" w:rsidR="00412EEA" w:rsidRPr="009274E2" w:rsidRDefault="00412EEA" w:rsidP="009E70B3">
                                  <w:pPr>
                                    <w:pStyle w:val="ResumeText"/>
                                    <w:numPr>
                                      <w:ilvl w:val="0"/>
                                      <w:numId w:val="2"/>
                                    </w:numPr>
                                    <w:ind w:left="157" w:right="660" w:hanging="157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9274E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ArcGIS</w:t>
                                  </w:r>
                                  <w:r w:rsidR="00704AFC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 w:rsidRPr="009274E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Matlab </w:t>
                                  </w:r>
                                  <w:r w:rsidR="00704AFC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P</w:t>
                                  </w:r>
                                  <w:r w:rsidRPr="009274E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rogramming</w:t>
                                  </w:r>
                                  <w:r w:rsidR="00704AFC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and Microstation</w:t>
                                  </w:r>
                                </w:p>
                              </w:tc>
                            </w:tr>
                          </w:tbl>
                          <w:p w14:paraId="3F87FBE7" w14:textId="77777777" w:rsidR="00744413" w:rsidRDefault="00744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93FD" id="Text Box 8" o:spid="_x0000_s1028" type="#_x0000_t202" style="position:absolute;margin-left:105.75pt;margin-top:561pt;width:403.5pt;height:76.5pt;z-index:2516621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ResumeTable"/>
                        <w:tblW w:w="5052" w:type="pct"/>
                        <w:tblLook w:val="04A0" w:firstRow="1" w:lastRow="0" w:firstColumn="1" w:lastColumn="0" w:noHBand="0" w:noVBand="1"/>
                      </w:tblPr>
                      <w:tblGrid>
                        <w:gridCol w:w="3928"/>
                        <w:gridCol w:w="3925"/>
                      </w:tblGrid>
                      <w:tr w:rsidR="00412EEA" w:rsidRPr="00A672EA" w14:paraId="7961FF31" w14:textId="77777777" w:rsidTr="00A80058">
                        <w:trPr>
                          <w:trHeight w:val="558"/>
                        </w:trPr>
                        <w:tc>
                          <w:tcPr>
                            <w:tcW w:w="3956" w:type="dxa"/>
                          </w:tcPr>
                          <w:p w14:paraId="21E4459B" w14:textId="77777777" w:rsidR="00412EEA" w:rsidRPr="009274E2" w:rsidRDefault="00412EEA" w:rsidP="009E70B3">
                            <w:pPr>
                              <w:pStyle w:val="ResumeText"/>
                              <w:numPr>
                                <w:ilvl w:val="0"/>
                                <w:numId w:val="2"/>
                              </w:numPr>
                              <w:ind w:left="157" w:hanging="157"/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VISSIM Modeling,</w:t>
                            </w:r>
                            <w:bookmarkStart w:id="1" w:name="_GoBack"/>
                            <w:bookmarkEnd w:id="1"/>
                            <w:r w:rsidRPr="009274E2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D4F0381" w14:textId="64045732" w:rsidR="00412EEA" w:rsidRPr="009274E2" w:rsidRDefault="00412EEA" w:rsidP="009E70B3">
                            <w:pPr>
                              <w:pStyle w:val="ResumeText"/>
                              <w:numPr>
                                <w:ilvl w:val="0"/>
                                <w:numId w:val="2"/>
                              </w:numPr>
                              <w:ind w:left="157" w:hanging="157"/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TransCAD </w:t>
                            </w:r>
                            <w:r w:rsidR="00CC6CDC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,</w:t>
                            </w:r>
                            <w:r w:rsidRPr="009274E2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 AutoCAD</w:t>
                            </w:r>
                            <w:r w:rsidR="00CC6CDC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B464E8B" w14:textId="77777777" w:rsidR="00412EEA" w:rsidRPr="009274E2" w:rsidRDefault="00412EEA" w:rsidP="009E70B3">
                            <w:pPr>
                              <w:pStyle w:val="ResumeText"/>
                              <w:numPr>
                                <w:ilvl w:val="0"/>
                                <w:numId w:val="2"/>
                              </w:numPr>
                              <w:ind w:left="157" w:right="289" w:hanging="157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Erosion and Sediment Control Certification</w:t>
                            </w:r>
                          </w:p>
                        </w:tc>
                        <w:tc>
                          <w:tcPr>
                            <w:tcW w:w="3956" w:type="dxa"/>
                          </w:tcPr>
                          <w:p w14:paraId="03400CCE" w14:textId="77777777" w:rsidR="00412EEA" w:rsidRPr="009274E2" w:rsidRDefault="00412EEA" w:rsidP="009E70B3">
                            <w:pPr>
                              <w:pStyle w:val="ResumeText"/>
                              <w:numPr>
                                <w:ilvl w:val="0"/>
                                <w:numId w:val="2"/>
                              </w:numPr>
                              <w:ind w:left="157" w:right="195" w:hanging="157"/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Global Road Safety Online Training</w:t>
                            </w:r>
                          </w:p>
                          <w:p w14:paraId="4B37FA4D" w14:textId="77777777" w:rsidR="00412EEA" w:rsidRPr="009274E2" w:rsidRDefault="00412EEA" w:rsidP="009E70B3">
                            <w:pPr>
                              <w:pStyle w:val="ResumeText"/>
                              <w:numPr>
                                <w:ilvl w:val="0"/>
                                <w:numId w:val="2"/>
                              </w:numPr>
                              <w:ind w:left="157" w:hanging="157"/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Microsoft Office Suite</w:t>
                            </w:r>
                          </w:p>
                          <w:p w14:paraId="3D8A300C" w14:textId="62EB026C" w:rsidR="00412EEA" w:rsidRPr="009274E2" w:rsidRDefault="00412EEA" w:rsidP="009E70B3">
                            <w:pPr>
                              <w:pStyle w:val="ResumeText"/>
                              <w:numPr>
                                <w:ilvl w:val="0"/>
                                <w:numId w:val="2"/>
                              </w:numPr>
                              <w:ind w:left="157" w:right="660" w:hanging="157"/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ArcGIS</w:t>
                            </w:r>
                            <w:r w:rsidR="00704AFC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9274E2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 Matlab </w:t>
                            </w:r>
                            <w:r w:rsidR="00704AFC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 P</w:t>
                            </w:r>
                            <w:r w:rsidRPr="009274E2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rogramming</w:t>
                            </w:r>
                            <w:r w:rsidR="00704AFC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 and Microstation</w:t>
                            </w:r>
                          </w:p>
                        </w:tc>
                      </w:tr>
                    </w:tbl>
                    <w:p w14:paraId="3F87FBE7" w14:textId="77777777" w:rsidR="00744413" w:rsidRDefault="007444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17A9D" wp14:editId="367E5F55">
                <wp:simplePos x="0" y="0"/>
                <wp:positionH relativeFrom="column">
                  <wp:posOffset>-238125</wp:posOffset>
                </wp:positionH>
                <wp:positionV relativeFrom="paragraph">
                  <wp:posOffset>2781300</wp:posOffset>
                </wp:positionV>
                <wp:extent cx="67341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976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00588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219pt" to="511.5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" strokecolor="#4976c7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EB80E5C" wp14:editId="0EB60ECD">
                <wp:simplePos x="0" y="0"/>
                <wp:positionH relativeFrom="column">
                  <wp:posOffset>1323975</wp:posOffset>
                </wp:positionH>
                <wp:positionV relativeFrom="paragraph">
                  <wp:posOffset>2771775</wp:posOffset>
                </wp:positionV>
                <wp:extent cx="5153025" cy="43624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73439" w14:textId="77777777" w:rsidR="004929A7" w:rsidRPr="009E70B3" w:rsidRDefault="004929A7" w:rsidP="004929A7">
                            <w:pPr>
                              <w:pStyle w:val="Heading2"/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70B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Institute for Transportation,</w:t>
                            </w:r>
                            <w:r w:rsidR="00905E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70B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Ames Ia</w:t>
                            </w:r>
                          </w:p>
                          <w:p w14:paraId="539B16F1" w14:textId="77777777" w:rsidR="004929A7" w:rsidRPr="009274E2" w:rsidRDefault="004929A7" w:rsidP="004929A7">
                            <w:pPr>
                              <w:pStyle w:val="ResumeText"/>
                              <w:ind w:right="195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Graduate Research Assistant – August 2016 to Present</w:t>
                            </w:r>
                          </w:p>
                          <w:p w14:paraId="7FCC0A24" w14:textId="77777777" w:rsidR="004448FC" w:rsidRPr="009274E2" w:rsidRDefault="004929A7" w:rsidP="009E70B3">
                            <w:pPr>
                              <w:pStyle w:val="ResumeText"/>
                              <w:numPr>
                                <w:ilvl w:val="0"/>
                                <w:numId w:val="1"/>
                              </w:numPr>
                              <w:ind w:right="195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Worked as the lead </w:t>
                            </w:r>
                            <w:r w:rsidR="00905E1C"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on transportation projects for clients such as the Iowa DOT </w:t>
                            </w: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AE0B2D" w14:textId="77777777" w:rsidR="00905E1C" w:rsidRPr="009274E2" w:rsidRDefault="00905E1C" w:rsidP="00905E1C">
                            <w:pPr>
                              <w:pStyle w:val="ResumeText"/>
                              <w:numPr>
                                <w:ilvl w:val="0"/>
                                <w:numId w:val="1"/>
                              </w:numPr>
                              <w:ind w:right="195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Collaborated with others to achieve a common goal as well as s</w:t>
                            </w:r>
                            <w:r w:rsidR="004929A7"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upervis</w:t>
                            </w: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ing subordinates to assist with specific task</w:t>
                            </w:r>
                            <w:r w:rsidR="0077464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</w:t>
                            </w: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to complete projects</w:t>
                            </w:r>
                            <w:r w:rsidR="004929A7"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CEFA02E" w14:textId="77777777" w:rsidR="00905E1C" w:rsidRPr="009274E2" w:rsidRDefault="00905E1C" w:rsidP="00905E1C">
                            <w:pPr>
                              <w:pStyle w:val="ResumeText"/>
                              <w:numPr>
                                <w:ilvl w:val="0"/>
                                <w:numId w:val="1"/>
                              </w:numPr>
                              <w:ind w:right="195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Prepare proposals to win projects as well as present findings to </w:t>
                            </w:r>
                            <w:r w:rsidR="009274E2"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clients. </w:t>
                            </w: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FE0CE97" w14:textId="77777777" w:rsidR="009274E2" w:rsidRPr="009E70B3" w:rsidRDefault="009274E2" w:rsidP="009274E2">
                            <w:pPr>
                              <w:pStyle w:val="Heading2"/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70B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Mid-Atlantic Transportation Sustainability UTC,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70B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Charlottesville, VA</w:t>
                            </w:r>
                          </w:p>
                          <w:p w14:paraId="5E625470" w14:textId="77777777" w:rsidR="009274E2" w:rsidRPr="009274E2" w:rsidRDefault="009274E2" w:rsidP="009274E2">
                            <w:pPr>
                              <w:pStyle w:val="ResumeText"/>
                              <w:ind w:right="195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Research Scientist– June 2015 to July 2015</w:t>
                            </w:r>
                          </w:p>
                          <w:p w14:paraId="7D4E47DE" w14:textId="77777777" w:rsidR="009274E2" w:rsidRPr="009274E2" w:rsidRDefault="009274E2" w:rsidP="009274E2">
                            <w:pPr>
                              <w:pStyle w:val="ResumeText"/>
                              <w:numPr>
                                <w:ilvl w:val="0"/>
                                <w:numId w:val="1"/>
                              </w:numPr>
                              <w:ind w:right="195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Researched, utilized various software, and investigated the flooding issue along the Hampton Blvd Corridor in Norfolk, VA.</w:t>
                            </w:r>
                          </w:p>
                          <w:p w14:paraId="3F28012A" w14:textId="77777777" w:rsidR="004929A7" w:rsidRPr="009E70B3" w:rsidRDefault="004929A7" w:rsidP="004929A7">
                            <w:pPr>
                              <w:pStyle w:val="Heading2"/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70B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MSU Office of Undergraduate Admissions And Recruitment, Baltimore MD</w:t>
                            </w:r>
                          </w:p>
                          <w:p w14:paraId="7CC18949" w14:textId="77777777" w:rsidR="004929A7" w:rsidRPr="009274E2" w:rsidRDefault="004929A7" w:rsidP="004929A7">
                            <w:pPr>
                              <w:pStyle w:val="ResumeText"/>
                              <w:ind w:right="195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Student Ambassador – January 2014 to May 2016</w:t>
                            </w:r>
                          </w:p>
                          <w:p w14:paraId="27BCBE57" w14:textId="77777777" w:rsidR="004929A7" w:rsidRPr="009274E2" w:rsidRDefault="004929A7" w:rsidP="009E70B3">
                            <w:pPr>
                              <w:pStyle w:val="ResumeText"/>
                              <w:numPr>
                                <w:ilvl w:val="0"/>
                                <w:numId w:val="1"/>
                              </w:numPr>
                              <w:ind w:right="195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Conducted campus tours, mentored incoming freshmen as well as conducted presentations to prospective students. </w:t>
                            </w:r>
                          </w:p>
                          <w:p w14:paraId="0EDEDD29" w14:textId="77777777" w:rsidR="004929A7" w:rsidRPr="009E70B3" w:rsidRDefault="004929A7" w:rsidP="004929A7">
                            <w:pPr>
                              <w:pStyle w:val="Heading2"/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70B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Hillcomspec Consultancy LTD, ANGUILLA</w:t>
                            </w:r>
                          </w:p>
                          <w:p w14:paraId="16D7214C" w14:textId="77777777" w:rsidR="004929A7" w:rsidRPr="009274E2" w:rsidRDefault="004929A7" w:rsidP="004929A7">
                            <w:pPr>
                              <w:pStyle w:val="ResumeText"/>
                              <w:ind w:right="195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Accounts Clerk Intern – June 2010 to July 2013</w:t>
                            </w:r>
                          </w:p>
                          <w:p w14:paraId="56252B50" w14:textId="77777777" w:rsidR="004929A7" w:rsidRPr="009274E2" w:rsidRDefault="004929A7" w:rsidP="009E70B3">
                            <w:pPr>
                              <w:pStyle w:val="ResumeText"/>
                              <w:numPr>
                                <w:ilvl w:val="0"/>
                                <w:numId w:val="1"/>
                              </w:numPr>
                              <w:ind w:right="195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Responsible for reconciliation and balancing my clients’ accounts, as well as systematizing their documents for future reference. </w:t>
                            </w:r>
                          </w:p>
                          <w:p w14:paraId="6AFB7992" w14:textId="77777777" w:rsidR="004929A7" w:rsidRPr="009274E2" w:rsidRDefault="004929A7" w:rsidP="009E70B3">
                            <w:pPr>
                              <w:pStyle w:val="ResumeTex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03" w:right="202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Databases were created for effective recordkeeping and management of accounts using accounting systems</w:t>
                            </w:r>
                          </w:p>
                          <w:p w14:paraId="4C73CA41" w14:textId="77777777" w:rsidR="004929A7" w:rsidRDefault="00492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0E5C" id="Text Box 4" o:spid="_x0000_s1029" type="#_x0000_t202" style="position:absolute;margin-left:104.25pt;margin-top:218.25pt;width:405.75pt;height:343.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" fillcolor="white [3201]" stroked="f" strokeweight=".5pt">
                <v:textbox>
                  <w:txbxContent>
                    <w:p w14:paraId="11F73439" w14:textId="77777777" w:rsidR="004929A7" w:rsidRPr="009E70B3" w:rsidRDefault="004929A7" w:rsidP="004929A7">
                      <w:pPr>
                        <w:pStyle w:val="Heading2"/>
                        <w:spacing w:after="0" w:line="300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9E70B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Institute for Transportation,</w:t>
                      </w:r>
                      <w:r w:rsidR="00905E1C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9E70B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Ames Ia</w:t>
                      </w:r>
                    </w:p>
                    <w:p w14:paraId="539B16F1" w14:textId="77777777" w:rsidR="004929A7" w:rsidRPr="009274E2" w:rsidRDefault="004929A7" w:rsidP="004929A7">
                      <w:pPr>
                        <w:pStyle w:val="ResumeText"/>
                        <w:ind w:right="195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Graduate Research Assistant – August 2016 to Present</w:t>
                      </w:r>
                    </w:p>
                    <w:p w14:paraId="7FCC0A24" w14:textId="77777777" w:rsidR="004448FC" w:rsidRPr="009274E2" w:rsidRDefault="004929A7" w:rsidP="009E70B3">
                      <w:pPr>
                        <w:pStyle w:val="ResumeText"/>
                        <w:numPr>
                          <w:ilvl w:val="0"/>
                          <w:numId w:val="1"/>
                        </w:numPr>
                        <w:ind w:right="195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Worked as the lead </w:t>
                      </w:r>
                      <w:r w:rsidR="00905E1C"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on transportation projects for clients such as the Iowa DOT </w:t>
                      </w: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AE0B2D" w14:textId="77777777" w:rsidR="00905E1C" w:rsidRPr="009274E2" w:rsidRDefault="00905E1C" w:rsidP="00905E1C">
                      <w:pPr>
                        <w:pStyle w:val="ResumeText"/>
                        <w:numPr>
                          <w:ilvl w:val="0"/>
                          <w:numId w:val="1"/>
                        </w:numPr>
                        <w:ind w:right="195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Collaborated with others to achieve a common goal as well as s</w:t>
                      </w:r>
                      <w:r w:rsidR="004929A7"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upervis</w:t>
                      </w: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ing subordinates to assist with specific task</w:t>
                      </w:r>
                      <w:r w:rsidR="0077464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</w:t>
                      </w: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to complete projects</w:t>
                      </w:r>
                      <w:r w:rsidR="004929A7"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.</w:t>
                      </w:r>
                    </w:p>
                    <w:p w14:paraId="1CEFA02E" w14:textId="77777777" w:rsidR="00905E1C" w:rsidRPr="009274E2" w:rsidRDefault="00905E1C" w:rsidP="00905E1C">
                      <w:pPr>
                        <w:pStyle w:val="ResumeText"/>
                        <w:numPr>
                          <w:ilvl w:val="0"/>
                          <w:numId w:val="1"/>
                        </w:numPr>
                        <w:ind w:right="195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Prepare proposals to win projects as well as present findings to </w:t>
                      </w:r>
                      <w:r w:rsidR="009274E2"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clients. </w:t>
                      </w: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FE0CE97" w14:textId="77777777" w:rsidR="009274E2" w:rsidRPr="009E70B3" w:rsidRDefault="009274E2" w:rsidP="009274E2">
                      <w:pPr>
                        <w:pStyle w:val="Heading2"/>
                        <w:spacing w:after="0" w:line="300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9E70B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Mid-Atlantic Transportation Sustainability UTC,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9E70B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Charlottesville, VA</w:t>
                      </w:r>
                    </w:p>
                    <w:p w14:paraId="5E625470" w14:textId="77777777" w:rsidR="009274E2" w:rsidRPr="009274E2" w:rsidRDefault="009274E2" w:rsidP="009274E2">
                      <w:pPr>
                        <w:pStyle w:val="ResumeText"/>
                        <w:ind w:right="195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Research Scientist– June 2015 to July 2015</w:t>
                      </w:r>
                    </w:p>
                    <w:p w14:paraId="7D4E47DE" w14:textId="77777777" w:rsidR="009274E2" w:rsidRPr="009274E2" w:rsidRDefault="009274E2" w:rsidP="009274E2">
                      <w:pPr>
                        <w:pStyle w:val="ResumeText"/>
                        <w:numPr>
                          <w:ilvl w:val="0"/>
                          <w:numId w:val="1"/>
                        </w:numPr>
                        <w:ind w:right="195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Researched, utilized various software, and investigated the flooding issue along the Hampton Blvd Corridor in Norfolk, VA.</w:t>
                      </w:r>
                    </w:p>
                    <w:p w14:paraId="3F28012A" w14:textId="77777777" w:rsidR="004929A7" w:rsidRPr="009E70B3" w:rsidRDefault="004929A7" w:rsidP="004929A7">
                      <w:pPr>
                        <w:pStyle w:val="Heading2"/>
                        <w:spacing w:after="0" w:line="300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9E70B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MSU Office of Undergraduate Admissions And Recruitment, Baltimore MD</w:t>
                      </w:r>
                    </w:p>
                    <w:p w14:paraId="7CC18949" w14:textId="77777777" w:rsidR="004929A7" w:rsidRPr="009274E2" w:rsidRDefault="004929A7" w:rsidP="004929A7">
                      <w:pPr>
                        <w:pStyle w:val="ResumeText"/>
                        <w:ind w:right="195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Student Ambassador – January 2014 to May 2016</w:t>
                      </w:r>
                    </w:p>
                    <w:p w14:paraId="27BCBE57" w14:textId="77777777" w:rsidR="004929A7" w:rsidRPr="009274E2" w:rsidRDefault="004929A7" w:rsidP="009E70B3">
                      <w:pPr>
                        <w:pStyle w:val="ResumeText"/>
                        <w:numPr>
                          <w:ilvl w:val="0"/>
                          <w:numId w:val="1"/>
                        </w:numPr>
                        <w:ind w:right="195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Conducted campus tours, mentored incoming freshmen as well as conducted presentations to prospective students. </w:t>
                      </w:r>
                    </w:p>
                    <w:p w14:paraId="0EDEDD29" w14:textId="77777777" w:rsidR="004929A7" w:rsidRPr="009E70B3" w:rsidRDefault="004929A7" w:rsidP="004929A7">
                      <w:pPr>
                        <w:pStyle w:val="Heading2"/>
                        <w:spacing w:after="0" w:line="300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9E70B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Hillcomspec Consultancy LTD, ANGUILLA</w:t>
                      </w:r>
                    </w:p>
                    <w:p w14:paraId="16D7214C" w14:textId="77777777" w:rsidR="004929A7" w:rsidRPr="009274E2" w:rsidRDefault="004929A7" w:rsidP="004929A7">
                      <w:pPr>
                        <w:pStyle w:val="ResumeText"/>
                        <w:ind w:right="195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Accounts Clerk Intern – June 2010 to July 2013</w:t>
                      </w:r>
                    </w:p>
                    <w:p w14:paraId="56252B50" w14:textId="77777777" w:rsidR="004929A7" w:rsidRPr="009274E2" w:rsidRDefault="004929A7" w:rsidP="009E70B3">
                      <w:pPr>
                        <w:pStyle w:val="ResumeText"/>
                        <w:numPr>
                          <w:ilvl w:val="0"/>
                          <w:numId w:val="1"/>
                        </w:numPr>
                        <w:ind w:right="195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Responsible for reconciliation and balancing my clients’ accounts, as well as systematizing their documents for future reference. </w:t>
                      </w:r>
                    </w:p>
                    <w:p w14:paraId="6AFB7992" w14:textId="77777777" w:rsidR="004929A7" w:rsidRPr="009274E2" w:rsidRDefault="004929A7" w:rsidP="009E70B3">
                      <w:pPr>
                        <w:pStyle w:val="ResumeText"/>
                        <w:numPr>
                          <w:ilvl w:val="0"/>
                          <w:numId w:val="1"/>
                        </w:numPr>
                        <w:spacing w:line="240" w:lineRule="auto"/>
                        <w:ind w:left="403" w:right="202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274E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Databases were created for effective recordkeeping and management of accounts using accounting systems</w:t>
                      </w:r>
                    </w:p>
                    <w:p w14:paraId="4C73CA41" w14:textId="77777777" w:rsidR="004929A7" w:rsidRDefault="004929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6" behindDoc="0" locked="0" layoutInCell="1" allowOverlap="1" wp14:anchorId="6296035F" wp14:editId="100ABDA1">
                <wp:simplePos x="0" y="0"/>
                <wp:positionH relativeFrom="column">
                  <wp:posOffset>1390650</wp:posOffset>
                </wp:positionH>
                <wp:positionV relativeFrom="paragraph">
                  <wp:posOffset>952500</wp:posOffset>
                </wp:positionV>
                <wp:extent cx="5105400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A795BF" w14:textId="77777777" w:rsidR="00627EED" w:rsidRPr="009274E2" w:rsidRDefault="004929A7" w:rsidP="004929A7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9274E2">
                              <w:rPr>
                                <w:sz w:val="21"/>
                                <w:szCs w:val="21"/>
                              </w:rPr>
                              <w:t>Young Professional seeking a full-time position in Civil Engineering, as well as successfully completing the FE exam in the next few months.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6035F" id="Text Box 2" o:spid="_x0000_s1030" type="#_x0000_t202" style="position:absolute;margin-left:109.5pt;margin-top:75pt;width:402pt;height:43.5pt;z-index:251657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" fillcolor="white [3201]" stroked="f" strokeweight=".5pt">
                <v:textbox>
                  <w:txbxContent>
                    <w:p w14:paraId="27A795BF" w14:textId="77777777" w:rsidR="00627EED" w:rsidRPr="009274E2" w:rsidRDefault="004929A7" w:rsidP="004929A7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9274E2">
                        <w:rPr>
                          <w:sz w:val="21"/>
                          <w:szCs w:val="21"/>
                        </w:rPr>
                        <w:t>Young Professional seeking a full-time position in Civil Engineering, as well as successfully completing the FE exam in the next few months.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207" behindDoc="0" locked="0" layoutInCell="1" allowOverlap="1" wp14:anchorId="2C4EBF3F" wp14:editId="240A705B">
                <wp:simplePos x="0" y="0"/>
                <wp:positionH relativeFrom="column">
                  <wp:posOffset>1344295</wp:posOffset>
                </wp:positionH>
                <wp:positionV relativeFrom="paragraph">
                  <wp:posOffset>1501140</wp:posOffset>
                </wp:positionV>
                <wp:extent cx="5253990" cy="1266825"/>
                <wp:effectExtent l="0" t="0" r="381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99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172FC2" w14:textId="77777777" w:rsidR="00744413" w:rsidRPr="009E70B3" w:rsidRDefault="00744413" w:rsidP="009E70B3">
                            <w:pPr>
                              <w:pStyle w:val="Heading2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70B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Iowa State University, Master of science</w:t>
                            </w:r>
                            <w:r w:rsidR="005F24D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70B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in civil engineering, May 2018</w:t>
                            </w:r>
                            <w:r w:rsidR="005F24D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F24DB" w:rsidRPr="009E70B3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GPA: 3.5</w:t>
                            </w:r>
                          </w:p>
                          <w:p w14:paraId="2F900A8E" w14:textId="77777777" w:rsidR="00744413" w:rsidRPr="009E70B3" w:rsidRDefault="00744413" w:rsidP="009E70B3">
                            <w:pPr>
                              <w:pStyle w:val="ResumeText"/>
                              <w:ind w:right="10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9E70B3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 xml:space="preserve">Geographic Information System (GIS) Certification </w:t>
                            </w:r>
                          </w:p>
                          <w:p w14:paraId="43F1C4B3" w14:textId="77777777" w:rsidR="00744413" w:rsidRPr="009E70B3" w:rsidRDefault="00744413" w:rsidP="009E70B3">
                            <w:pPr>
                              <w:pStyle w:val="Heading2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70B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Morgan State University, </w:t>
                            </w:r>
                            <w:r w:rsidRPr="009E70B3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Bachelor of Science in Civil</w:t>
                            </w:r>
                            <w:r w:rsidR="009E70B3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70B3" w:rsidRPr="009E70B3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ENGINEERING CUM</w:t>
                            </w:r>
                            <w:r w:rsidRPr="009E70B3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 Laude, May 2016</w:t>
                            </w:r>
                          </w:p>
                          <w:p w14:paraId="2D13DC13" w14:textId="77777777" w:rsidR="00744413" w:rsidRPr="009E70B3" w:rsidRDefault="00744413" w:rsidP="009E70B3">
                            <w:pPr>
                              <w:pStyle w:val="Heading2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9E70B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Albena Lake-Hodge Comprehensive SCHOOL, </w:t>
                            </w:r>
                            <w:r w:rsidRPr="009E70B3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June 2012</w:t>
                            </w:r>
                          </w:p>
                          <w:p w14:paraId="6DEE7E98" w14:textId="77777777" w:rsidR="00744413" w:rsidRPr="009E70B3" w:rsidRDefault="00744413" w:rsidP="009E70B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9E70B3">
                              <w:rPr>
                                <w:rFonts w:cs="Times New Roman"/>
                                <w:sz w:val="22"/>
                              </w:rPr>
                              <w:t>Completed high school and earned an Associate Degree in Business</w:t>
                            </w:r>
                            <w:r w:rsidRPr="009E70B3">
                              <w:rPr>
                                <w:sz w:val="22"/>
                              </w:rPr>
                              <w:t xml:space="preserve">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EBF3F" id="Text Box 6" o:spid="_x0000_s1031" type="#_x0000_t202" style="position:absolute;margin-left:105.85pt;margin-top:118.2pt;width:413.7pt;height:99.75pt;z-index:251662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" fillcolor="white [3201]" stroked="f" strokeweight=".5pt">
                <v:textbox>
                  <w:txbxContent>
                    <w:p w14:paraId="57172FC2" w14:textId="77777777" w:rsidR="00744413" w:rsidRPr="009E70B3" w:rsidRDefault="00744413" w:rsidP="009E70B3">
                      <w:pPr>
                        <w:pStyle w:val="Heading2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9E70B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Iowa State University, Master of science</w:t>
                      </w:r>
                      <w:r w:rsidR="005F24DB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9E70B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in civil engineering, May 2018</w:t>
                      </w:r>
                      <w:r w:rsidR="005F24DB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5F24DB" w:rsidRPr="009E70B3">
                        <w:rPr>
                          <w:rFonts w:ascii="Times New Roman" w:hAnsi="Times New Roman" w:cs="Times New Roman"/>
                          <w:color w:val="auto"/>
                          <w:sz w:val="21"/>
                          <w:szCs w:val="21"/>
                        </w:rPr>
                        <w:t>GPA: 3.5</w:t>
                      </w:r>
                    </w:p>
                    <w:p w14:paraId="2F900A8E" w14:textId="77777777" w:rsidR="00744413" w:rsidRPr="009E70B3" w:rsidRDefault="00744413" w:rsidP="009E70B3">
                      <w:pPr>
                        <w:pStyle w:val="ResumeText"/>
                        <w:ind w:right="101"/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9E70B3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 xml:space="preserve">Geographic Information System (GIS) Certification </w:t>
                      </w:r>
                    </w:p>
                    <w:p w14:paraId="43F1C4B3" w14:textId="77777777" w:rsidR="00744413" w:rsidRPr="009E70B3" w:rsidRDefault="00744413" w:rsidP="009E70B3">
                      <w:pPr>
                        <w:pStyle w:val="Heading2"/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9E70B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Morgan State University, </w:t>
                      </w:r>
                      <w:r w:rsidRPr="009E70B3">
                        <w:rPr>
                          <w:rFonts w:ascii="Times New Roman" w:hAnsi="Times New Roman" w:cs="Times New Roman"/>
                          <w:color w:val="auto"/>
                          <w:sz w:val="21"/>
                          <w:szCs w:val="21"/>
                        </w:rPr>
                        <w:t>Bachelor of Science in Civil</w:t>
                      </w:r>
                      <w:r w:rsidR="009E70B3">
                        <w:rPr>
                          <w:rFonts w:ascii="Times New Roman" w:hAnsi="Times New Roman" w:cs="Times New Roman"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r w:rsidR="009E70B3" w:rsidRPr="009E70B3">
                        <w:rPr>
                          <w:rFonts w:ascii="Times New Roman" w:hAnsi="Times New Roman" w:cs="Times New Roman"/>
                          <w:color w:val="auto"/>
                          <w:sz w:val="21"/>
                          <w:szCs w:val="21"/>
                        </w:rPr>
                        <w:t>ENGINEERING CUM</w:t>
                      </w:r>
                      <w:r w:rsidRPr="009E70B3">
                        <w:rPr>
                          <w:rFonts w:ascii="Times New Roman" w:hAnsi="Times New Roman" w:cs="Times New Roman"/>
                          <w:color w:val="auto"/>
                          <w:sz w:val="21"/>
                          <w:szCs w:val="21"/>
                        </w:rPr>
                        <w:t xml:space="preserve"> Laude, May 2016</w:t>
                      </w:r>
                    </w:p>
                    <w:p w14:paraId="2D13DC13" w14:textId="77777777" w:rsidR="00744413" w:rsidRPr="009E70B3" w:rsidRDefault="00744413" w:rsidP="009E70B3">
                      <w:pPr>
                        <w:pStyle w:val="Heading2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1"/>
                          <w:szCs w:val="21"/>
                        </w:rPr>
                      </w:pPr>
                      <w:r w:rsidRPr="009E70B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Albena Lake-Hodge Comprehensive SCHOOL, </w:t>
                      </w:r>
                      <w:r w:rsidRPr="009E70B3">
                        <w:rPr>
                          <w:rFonts w:ascii="Times New Roman" w:hAnsi="Times New Roman" w:cs="Times New Roman"/>
                          <w:color w:val="auto"/>
                          <w:sz w:val="21"/>
                          <w:szCs w:val="21"/>
                        </w:rPr>
                        <w:t>June 2012</w:t>
                      </w:r>
                    </w:p>
                    <w:p w14:paraId="6DEE7E98" w14:textId="77777777" w:rsidR="00744413" w:rsidRPr="009E70B3" w:rsidRDefault="00744413" w:rsidP="009E70B3">
                      <w:pPr>
                        <w:jc w:val="both"/>
                        <w:rPr>
                          <w:sz w:val="22"/>
                        </w:rPr>
                      </w:pPr>
                      <w:r w:rsidRPr="009E70B3">
                        <w:rPr>
                          <w:rFonts w:cs="Times New Roman"/>
                          <w:sz w:val="22"/>
                        </w:rPr>
                        <w:t>Completed high school and earned an Associate Degree in Business</w:t>
                      </w:r>
                      <w:r w:rsidRPr="009E70B3">
                        <w:rPr>
                          <w:sz w:val="22"/>
                        </w:rPr>
                        <w:t xml:space="preserve">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1C467" wp14:editId="17252B6A">
                <wp:simplePos x="0" y="0"/>
                <wp:positionH relativeFrom="column">
                  <wp:posOffset>-228600</wp:posOffset>
                </wp:positionH>
                <wp:positionV relativeFrom="paragraph">
                  <wp:posOffset>1495425</wp:posOffset>
                </wp:positionV>
                <wp:extent cx="67627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976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03636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17.75pt" to="514.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" strokecolor="#4976c7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01D5161" wp14:editId="24DB588E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676275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95350"/>
                        </a:xfrm>
                        <a:prstGeom prst="rect">
                          <a:avLst/>
                        </a:prstGeom>
                        <a:solidFill>
                          <a:srgbClr val="4976C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0C89B" w14:textId="77777777" w:rsidR="00627EED" w:rsidRDefault="00627EED" w:rsidP="004929A7">
                            <w:pPr>
                              <w:spacing w:line="240" w:lineRule="auto"/>
                              <w:jc w:val="right"/>
                            </w:pPr>
                            <w:r>
                              <w:t>1218 S 4</w:t>
                            </w:r>
                            <w:r w:rsidRPr="00627EE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 #207</w:t>
                            </w:r>
                          </w:p>
                          <w:p w14:paraId="218C9842" w14:textId="77777777" w:rsidR="00627EED" w:rsidRDefault="00627EED" w:rsidP="004929A7">
                            <w:pPr>
                              <w:spacing w:line="240" w:lineRule="auto"/>
                              <w:jc w:val="right"/>
                            </w:pPr>
                            <w:r>
                              <w:t>Ames Iowa 50010</w:t>
                            </w:r>
                          </w:p>
                          <w:p w14:paraId="29B9ED6D" w14:textId="77777777" w:rsidR="004929A7" w:rsidRDefault="004929A7" w:rsidP="004929A7">
                            <w:pPr>
                              <w:spacing w:line="240" w:lineRule="auto"/>
                              <w:jc w:val="right"/>
                            </w:pPr>
                            <w:r>
                              <w:t>(515) 708-2007</w:t>
                            </w:r>
                          </w:p>
                          <w:p w14:paraId="5CD63315" w14:textId="77777777" w:rsidR="00627EED" w:rsidRPr="00627EED" w:rsidRDefault="00627EED" w:rsidP="004929A7">
                            <w:pPr>
                              <w:spacing w:line="240" w:lineRule="auto"/>
                              <w:jc w:val="right"/>
                            </w:pPr>
                            <w:r w:rsidRPr="00627EED">
                              <w:t>williner@iastate.edu</w:t>
                            </w:r>
                            <w:r>
                              <w:t xml:space="preserve"> or willine_r@hotmail.com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5161" id="_x0000_s1032" type="#_x0000_t202" style="position:absolute;margin-left:-19.5pt;margin-top:0;width:532.5pt;height:70.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" fillcolor="#4976c7" stroked="f">
                <v:textbox>
                  <w:txbxContent>
                    <w:p w14:paraId="2330C89B" w14:textId="77777777" w:rsidR="00627EED" w:rsidRDefault="00627EED" w:rsidP="004929A7">
                      <w:pPr>
                        <w:spacing w:line="240" w:lineRule="auto"/>
                        <w:jc w:val="right"/>
                      </w:pPr>
                      <w:r>
                        <w:t>1218 S 4</w:t>
                      </w:r>
                      <w:r w:rsidRPr="00627EED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 #207</w:t>
                      </w:r>
                    </w:p>
                    <w:p w14:paraId="218C9842" w14:textId="77777777" w:rsidR="00627EED" w:rsidRDefault="00627EED" w:rsidP="004929A7">
                      <w:pPr>
                        <w:spacing w:line="240" w:lineRule="auto"/>
                        <w:jc w:val="right"/>
                      </w:pPr>
                      <w:r>
                        <w:t>Ames Iowa 50010</w:t>
                      </w:r>
                    </w:p>
                    <w:p w14:paraId="29B9ED6D" w14:textId="77777777" w:rsidR="004929A7" w:rsidRDefault="004929A7" w:rsidP="004929A7">
                      <w:pPr>
                        <w:spacing w:line="240" w:lineRule="auto"/>
                        <w:jc w:val="right"/>
                      </w:pPr>
                      <w:r>
                        <w:t>(515) 708-2007</w:t>
                      </w:r>
                    </w:p>
                    <w:p w14:paraId="5CD63315" w14:textId="77777777" w:rsidR="00627EED" w:rsidRPr="00627EED" w:rsidRDefault="00627EED" w:rsidP="004929A7">
                      <w:pPr>
                        <w:spacing w:line="240" w:lineRule="auto"/>
                        <w:jc w:val="right"/>
                      </w:pPr>
                      <w:r w:rsidRPr="00627EED">
                        <w:t>williner@iastate.edu</w:t>
                      </w:r>
                      <w:r>
                        <w:t xml:space="preserve"> or willine_r@hotmail.com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4E2">
        <w:rPr>
          <w:noProof/>
        </w:rPr>
        <mc:AlternateContent>
          <mc:Choice Requires="wps">
            <w:drawing>
              <wp:anchor distT="0" distB="0" distL="114300" distR="114300" simplePos="0" relativeHeight="251662157" behindDoc="0" locked="0" layoutInCell="1" allowOverlap="1" wp14:anchorId="28D3909A" wp14:editId="24148198">
                <wp:simplePos x="0" y="0"/>
                <wp:positionH relativeFrom="column">
                  <wp:posOffset>-142875</wp:posOffset>
                </wp:positionH>
                <wp:positionV relativeFrom="paragraph">
                  <wp:posOffset>7181850</wp:posOffset>
                </wp:positionV>
                <wp:extent cx="1619250" cy="838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63AEC" w14:textId="77777777" w:rsidR="00412EEA" w:rsidRPr="00412EEA" w:rsidRDefault="00412EEA">
                            <w:pPr>
                              <w:rPr>
                                <w:b/>
                                <w:smallCaps/>
                                <w:color w:val="2F5496" w:themeColor="accent1" w:themeShade="BF"/>
                              </w:rPr>
                            </w:pPr>
                            <w:r w:rsidRPr="00412EEA">
                              <w:rPr>
                                <w:b/>
                                <w:smallCaps/>
                                <w:color w:val="2F5496" w:themeColor="accent1" w:themeShade="BF"/>
                              </w:rPr>
                              <w:t>Skills &amp; 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909A" id="Text Box 9" o:spid="_x0000_s1033" type="#_x0000_t202" style="position:absolute;margin-left:-11.25pt;margin-top:565.5pt;width:127.5pt;height:66pt;z-index:251662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" fillcolor="white [3201]" stroked="f" strokeweight=".5pt">
                <v:textbox>
                  <w:txbxContent>
                    <w:p w14:paraId="04363AEC" w14:textId="77777777" w:rsidR="00412EEA" w:rsidRPr="00412EEA" w:rsidRDefault="00412EEA">
                      <w:pPr>
                        <w:rPr>
                          <w:b/>
                          <w:smallCaps/>
                          <w:color w:val="2F5496" w:themeColor="accent1" w:themeShade="BF"/>
                        </w:rPr>
                      </w:pPr>
                      <w:r w:rsidRPr="00412EEA">
                        <w:rPr>
                          <w:b/>
                          <w:smallCaps/>
                          <w:color w:val="2F5496" w:themeColor="accent1" w:themeShade="BF"/>
                        </w:rPr>
                        <w:t>Skills &amp; Abilities</w:t>
                      </w:r>
                    </w:p>
                  </w:txbxContent>
                </v:textbox>
              </v:shape>
            </w:pict>
          </mc:Fallback>
        </mc:AlternateContent>
      </w:r>
      <w:r w:rsidR="00744413">
        <w:rPr>
          <w:noProof/>
        </w:rPr>
        <mc:AlternateContent>
          <mc:Choice Requires="wps">
            <w:drawing>
              <wp:anchor distT="0" distB="0" distL="114300" distR="114300" simplePos="0" relativeHeight="251662190" behindDoc="0" locked="0" layoutInCell="1" allowOverlap="1" wp14:anchorId="18C6A332" wp14:editId="050D454A">
                <wp:simplePos x="0" y="0"/>
                <wp:positionH relativeFrom="column">
                  <wp:posOffset>-152400</wp:posOffset>
                </wp:positionH>
                <wp:positionV relativeFrom="paragraph">
                  <wp:posOffset>1504950</wp:posOffset>
                </wp:positionV>
                <wp:extent cx="1650365" cy="1276350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40309" w14:textId="77777777" w:rsidR="00744413" w:rsidRPr="00744413" w:rsidRDefault="00744413">
                            <w:pPr>
                              <w:rPr>
                                <w:b/>
                                <w:smallCaps/>
                                <w:color w:val="2F5496" w:themeColor="accent1" w:themeShade="BF"/>
                              </w:rPr>
                            </w:pPr>
                            <w:r w:rsidRPr="00744413">
                              <w:rPr>
                                <w:b/>
                                <w:smallCaps/>
                                <w:color w:val="2F5496" w:themeColor="accent1" w:themeShade="BF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6A332" id="Text Box 7" o:spid="_x0000_s1034" type="#_x0000_t202" style="position:absolute;margin-left:-12pt;margin-top:118.5pt;width:129.95pt;height:100.5pt;z-index:251662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" fillcolor="white [3201]" stroked="f" strokeweight=".5pt">
                <v:textbox>
                  <w:txbxContent>
                    <w:p w14:paraId="2B240309" w14:textId="77777777" w:rsidR="00744413" w:rsidRPr="00744413" w:rsidRDefault="00744413">
                      <w:pPr>
                        <w:rPr>
                          <w:b/>
                          <w:smallCaps/>
                          <w:color w:val="2F5496" w:themeColor="accent1" w:themeShade="BF"/>
                        </w:rPr>
                      </w:pPr>
                      <w:r w:rsidRPr="00744413">
                        <w:rPr>
                          <w:b/>
                          <w:smallCaps/>
                          <w:color w:val="2F5496" w:themeColor="accent1" w:themeShade="BF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744413">
        <w:rPr>
          <w:noProof/>
        </w:rPr>
        <mc:AlternateContent>
          <mc:Choice Requires="wps">
            <w:drawing>
              <wp:anchor distT="0" distB="0" distL="114300" distR="114300" simplePos="0" relativeHeight="251660030" behindDoc="0" locked="0" layoutInCell="1" allowOverlap="1" wp14:anchorId="2952FEA3" wp14:editId="55FFF7D7">
                <wp:simplePos x="0" y="0"/>
                <wp:positionH relativeFrom="column">
                  <wp:posOffset>-142240</wp:posOffset>
                </wp:positionH>
                <wp:positionV relativeFrom="paragraph">
                  <wp:posOffset>2771775</wp:posOffset>
                </wp:positionV>
                <wp:extent cx="1619250" cy="405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05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82BA47" w14:textId="77777777" w:rsidR="004929A7" w:rsidRPr="00744413" w:rsidRDefault="00744413">
                            <w:pPr>
                              <w:rPr>
                                <w:b/>
                                <w:smallCaps/>
                                <w:color w:val="2F5496" w:themeColor="accent1" w:themeShade="BF"/>
                              </w:rPr>
                            </w:pPr>
                            <w:r w:rsidRPr="00744413">
                              <w:rPr>
                                <w:b/>
                                <w:smallCaps/>
                                <w:color w:val="2F5496" w:themeColor="accent1" w:themeShade="BF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FEA3" id="Text Box 5" o:spid="_x0000_s1035" type="#_x0000_t202" style="position:absolute;margin-left:-11.2pt;margin-top:218.25pt;width:127.5pt;height:319.5pt;z-index:2516600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" fillcolor="white [3201]" stroked="f" strokeweight=".5pt">
                <v:textbox>
                  <w:txbxContent>
                    <w:p w14:paraId="3B82BA47" w14:textId="77777777" w:rsidR="004929A7" w:rsidRPr="00744413" w:rsidRDefault="00744413">
                      <w:pPr>
                        <w:rPr>
                          <w:b/>
                          <w:smallCaps/>
                          <w:color w:val="2F5496" w:themeColor="accent1" w:themeShade="BF"/>
                        </w:rPr>
                      </w:pPr>
                      <w:r w:rsidRPr="00744413">
                        <w:rPr>
                          <w:b/>
                          <w:smallCaps/>
                          <w:color w:val="2F5496" w:themeColor="accent1" w:themeShade="BF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4929A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F5CDB7" wp14:editId="48E1C95C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3686175" cy="6000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80E1B" w14:textId="77777777" w:rsidR="00627EED" w:rsidRPr="00627EED" w:rsidRDefault="00627EED">
                            <w:pPr>
                              <w:rPr>
                                <w:sz w:val="68"/>
                                <w:szCs w:val="68"/>
                              </w:rPr>
                            </w:pPr>
                            <w:r w:rsidRPr="00627EED">
                              <w:rPr>
                                <w:sz w:val="68"/>
                                <w:szCs w:val="68"/>
                              </w:rPr>
                              <w:t>Willine Richardson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4" type="#_x0000_t202" style="position:absolute;margin-left:0;margin-top:9.75pt;width:290.25pt;height:47.25pt;z-index:251658239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" filled="f" stroked="f" strokeweight=".5pt">
                <v:textbox>
                  <w:txbxContent>
                    <w:p w:rsidR="00627EED" w:rsidRPr="00627EED" w:rsidRDefault="00627EED">
                      <w:pPr>
                        <w:rPr>
                          <w:sz w:val="68"/>
                          <w:szCs w:val="68"/>
                        </w:rPr>
                      </w:pPr>
                      <w:r w:rsidRPr="00627EED">
                        <w:rPr>
                          <w:sz w:val="68"/>
                          <w:szCs w:val="68"/>
                        </w:rPr>
                        <w:t>Willine Richardson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9A7">
        <w:rPr>
          <w:noProof/>
        </w:rPr>
        <mc:AlternateContent>
          <mc:Choice Requires="wps">
            <w:drawing>
              <wp:anchor distT="0" distB="0" distL="114300" distR="114300" simplePos="0" relativeHeight="251662142" behindDoc="0" locked="0" layoutInCell="1" allowOverlap="1" wp14:anchorId="18F6AD22" wp14:editId="6D552832">
                <wp:simplePos x="0" y="0"/>
                <wp:positionH relativeFrom="column">
                  <wp:posOffset>-152400</wp:posOffset>
                </wp:positionH>
                <wp:positionV relativeFrom="paragraph">
                  <wp:posOffset>952500</wp:posOffset>
                </wp:positionV>
                <wp:extent cx="1638300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8D5CA" w14:textId="77777777" w:rsidR="004929A7" w:rsidRPr="004929A7" w:rsidRDefault="004929A7">
                            <w:pPr>
                              <w:rPr>
                                <w:b/>
                                <w:smallCaps/>
                                <w:color w:val="2F5496" w:themeColor="accent1" w:themeShade="BF"/>
                              </w:rPr>
                            </w:pPr>
                            <w:r w:rsidRPr="004929A7">
                              <w:rPr>
                                <w:b/>
                                <w:smallCaps/>
                                <w:color w:val="2F5496" w:themeColor="accent1" w:themeShade="BF"/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AD22" id="Text Box 3" o:spid="_x0000_s1037" type="#_x0000_t202" style="position:absolute;margin-left:-12pt;margin-top:75pt;width:129pt;height:43.5pt;z-index:2516621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" fillcolor="white [3201]" stroked="f" strokeweight=".5pt">
                <v:textbox>
                  <w:txbxContent>
                    <w:p w14:paraId="08E8D5CA" w14:textId="77777777" w:rsidR="004929A7" w:rsidRPr="004929A7" w:rsidRDefault="004929A7">
                      <w:pPr>
                        <w:rPr>
                          <w:b/>
                          <w:smallCaps/>
                          <w:color w:val="2F5496" w:themeColor="accent1" w:themeShade="BF"/>
                        </w:rPr>
                      </w:pPr>
                      <w:r w:rsidRPr="004929A7">
                        <w:rPr>
                          <w:b/>
                          <w:smallCaps/>
                          <w:color w:val="2F5496" w:themeColor="accent1" w:themeShade="BF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4E34" w:rsidRPr="0049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F065D" w14:textId="77777777" w:rsidR="004371E0" w:rsidRDefault="004371E0" w:rsidP="00627EED">
      <w:pPr>
        <w:spacing w:line="240" w:lineRule="auto"/>
      </w:pPr>
      <w:r>
        <w:separator/>
      </w:r>
    </w:p>
  </w:endnote>
  <w:endnote w:type="continuationSeparator" w:id="0">
    <w:p w14:paraId="5BA2A2BB" w14:textId="77777777" w:rsidR="004371E0" w:rsidRDefault="004371E0" w:rsidP="00627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83E1F" w14:textId="77777777" w:rsidR="004371E0" w:rsidRDefault="004371E0" w:rsidP="00627EED">
      <w:pPr>
        <w:spacing w:line="240" w:lineRule="auto"/>
      </w:pPr>
      <w:r>
        <w:separator/>
      </w:r>
    </w:p>
  </w:footnote>
  <w:footnote w:type="continuationSeparator" w:id="0">
    <w:p w14:paraId="18BBF2E9" w14:textId="77777777" w:rsidR="004371E0" w:rsidRDefault="004371E0" w:rsidP="00627E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6C38"/>
    <w:multiLevelType w:val="hybridMultilevel"/>
    <w:tmpl w:val="BC44FA4A"/>
    <w:lvl w:ilvl="0" w:tplc="8EAAA52E">
      <w:start w:val="5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5635"/>
    <w:multiLevelType w:val="hybridMultilevel"/>
    <w:tmpl w:val="7452F93E"/>
    <w:lvl w:ilvl="0" w:tplc="A42CCDF2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1CC4AF8"/>
    <w:multiLevelType w:val="hybridMultilevel"/>
    <w:tmpl w:val="C13254F2"/>
    <w:lvl w:ilvl="0" w:tplc="8EAAA52E">
      <w:start w:val="5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ED"/>
    <w:rsid w:val="00105E1D"/>
    <w:rsid w:val="00124B68"/>
    <w:rsid w:val="00313F3A"/>
    <w:rsid w:val="00412EEA"/>
    <w:rsid w:val="004371E0"/>
    <w:rsid w:val="004448FC"/>
    <w:rsid w:val="004929A7"/>
    <w:rsid w:val="00504E88"/>
    <w:rsid w:val="005F24DB"/>
    <w:rsid w:val="00627EED"/>
    <w:rsid w:val="00702C49"/>
    <w:rsid w:val="00704AFC"/>
    <w:rsid w:val="00744413"/>
    <w:rsid w:val="00774646"/>
    <w:rsid w:val="00905E1C"/>
    <w:rsid w:val="009274E2"/>
    <w:rsid w:val="00940AD9"/>
    <w:rsid w:val="009E70B3"/>
    <w:rsid w:val="00AF07BF"/>
    <w:rsid w:val="00C2293E"/>
    <w:rsid w:val="00CC6CDC"/>
    <w:rsid w:val="00DB48C7"/>
    <w:rsid w:val="00E058F4"/>
    <w:rsid w:val="00E137ED"/>
    <w:rsid w:val="00E227FA"/>
    <w:rsid w:val="00E3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BDFA"/>
  <w15:chartTrackingRefBased/>
  <w15:docId w15:val="{1FBF0546-EF93-4C98-92BB-365B8461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F3A"/>
    <w:pPr>
      <w:spacing w:after="0" w:line="36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rsid w:val="004929A7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E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EE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7E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EE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27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EE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929A7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ResumeText">
    <w:name w:val="Resume Text"/>
    <w:basedOn w:val="Normal"/>
    <w:uiPriority w:val="10"/>
    <w:qFormat/>
    <w:rsid w:val="004929A7"/>
    <w:pPr>
      <w:spacing w:line="300" w:lineRule="auto"/>
      <w:ind w:right="1440"/>
    </w:pPr>
    <w:rPr>
      <w:rFonts w:asciiTheme="minorHAnsi" w:hAnsiTheme="minorHAnsi"/>
      <w:kern w:val="20"/>
      <w:sz w:val="20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4929A7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Willine S [CCE E]</dc:creator>
  <cp:keywords/>
  <dc:description/>
  <cp:lastModifiedBy>Richardson, Willine S [CCE E]</cp:lastModifiedBy>
  <cp:revision>10</cp:revision>
  <dcterms:created xsi:type="dcterms:W3CDTF">2018-01-21T04:57:00Z</dcterms:created>
  <dcterms:modified xsi:type="dcterms:W3CDTF">2018-02-09T19:28:00Z</dcterms:modified>
</cp:coreProperties>
</file>